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C4E9" w14:textId="37554F36" w:rsidR="007217D1" w:rsidRPr="00AA6E9D" w:rsidRDefault="007217D1" w:rsidP="000B278C">
      <w:pPr>
        <w:jc w:val="center"/>
      </w:pPr>
      <w:r w:rsidRPr="00AA6E9D">
        <w:rPr>
          <w:b/>
        </w:rPr>
        <w:t xml:space="preserve">AUTORIZACIÓN PATERNA/TUTORES PARA LA PARTICIPACIÓN DE MENORES EN </w:t>
      </w:r>
      <w:r w:rsidR="00FD4B67">
        <w:rPr>
          <w:b/>
        </w:rPr>
        <w:t>E</w:t>
      </w:r>
      <w:r w:rsidRPr="00AA6E9D">
        <w:rPr>
          <w:b/>
        </w:rPr>
        <w:t>L</w:t>
      </w:r>
      <w:r w:rsidR="00FD4B67">
        <w:rPr>
          <w:b/>
        </w:rPr>
        <w:t xml:space="preserve"> </w:t>
      </w:r>
      <w:r w:rsidRPr="00AA6E9D">
        <w:rPr>
          <w:b/>
        </w:rPr>
        <w:t>I</w:t>
      </w:r>
      <w:r w:rsidR="00F253E2">
        <w:rPr>
          <w:b/>
        </w:rPr>
        <w:t>I</w:t>
      </w:r>
      <w:r w:rsidRPr="00AA6E9D">
        <w:rPr>
          <w:b/>
        </w:rPr>
        <w:t xml:space="preserve"> </w:t>
      </w:r>
      <w:r w:rsidR="00FD4B67">
        <w:rPr>
          <w:b/>
        </w:rPr>
        <w:t xml:space="preserve">TROFEO DE MARCHA NORDICA ERMITA DE </w:t>
      </w:r>
      <w:r w:rsidRPr="00AA6E9D">
        <w:rPr>
          <w:b/>
        </w:rPr>
        <w:t>ALGORFA</w:t>
      </w:r>
      <w:r w:rsidRPr="00AA6E9D">
        <w:t xml:space="preserve"> </w:t>
      </w:r>
    </w:p>
    <w:p w14:paraId="692ADF4E" w14:textId="77777777" w:rsidR="007217D1" w:rsidRDefault="007217D1" w:rsidP="000B278C">
      <w:r>
        <w:t xml:space="preserve">  </w:t>
      </w:r>
    </w:p>
    <w:p w14:paraId="2CC5AA2C" w14:textId="77777777" w:rsidR="007217D1" w:rsidRDefault="007217D1" w:rsidP="000B278C">
      <w:r>
        <w:t xml:space="preserve">DATOS DEL MENOR: </w:t>
      </w:r>
    </w:p>
    <w:p w14:paraId="361E36F9" w14:textId="77777777" w:rsidR="007217D1" w:rsidRDefault="007217D1" w:rsidP="000B278C">
      <w:r>
        <w:t xml:space="preserve">Nombre y Apellidos: </w:t>
      </w:r>
    </w:p>
    <w:p w14:paraId="402FB1E5" w14:textId="77777777" w:rsidR="007217D1" w:rsidRDefault="007217D1" w:rsidP="000B278C">
      <w:r>
        <w:t xml:space="preserve">DNI del menor: </w:t>
      </w:r>
    </w:p>
    <w:p w14:paraId="00C863F4" w14:textId="77777777" w:rsidR="007217D1" w:rsidRDefault="007217D1" w:rsidP="000B278C">
      <w:r>
        <w:t xml:space="preserve">Fecha de nacimiento: </w:t>
      </w:r>
    </w:p>
    <w:p w14:paraId="22AF3F3D" w14:textId="77777777" w:rsidR="007217D1" w:rsidRDefault="007217D1" w:rsidP="000B278C">
      <w:r>
        <w:t xml:space="preserve"> </w:t>
      </w:r>
    </w:p>
    <w:p w14:paraId="3819D876" w14:textId="77777777" w:rsidR="007217D1" w:rsidRDefault="007217D1" w:rsidP="000B278C">
      <w:r>
        <w:t xml:space="preserve">DATOS DEL AUTORIZANTE: </w:t>
      </w:r>
    </w:p>
    <w:p w14:paraId="5291E8EA" w14:textId="77777777" w:rsidR="007217D1" w:rsidRDefault="007217D1" w:rsidP="000B278C">
      <w:r>
        <w:t xml:space="preserve">Nombre y apellidos: </w:t>
      </w:r>
    </w:p>
    <w:p w14:paraId="42A14A73" w14:textId="77777777" w:rsidR="007217D1" w:rsidRDefault="007217D1" w:rsidP="000B278C">
      <w:r>
        <w:t xml:space="preserve">DNI: </w:t>
      </w:r>
    </w:p>
    <w:p w14:paraId="40B1F7C4" w14:textId="77777777" w:rsidR="007217D1" w:rsidRDefault="007217D1" w:rsidP="000B278C">
      <w:r>
        <w:t xml:space="preserve">Teléfono/ s de contacto: </w:t>
      </w:r>
    </w:p>
    <w:p w14:paraId="067AF9D1" w14:textId="77777777" w:rsidR="007217D1" w:rsidRDefault="007217D1" w:rsidP="000B278C">
      <w:r>
        <w:t xml:space="preserve">En su calidad de (marcar con una “X”): </w:t>
      </w:r>
      <w:proofErr w:type="gramStart"/>
      <w:r>
        <w:t xml:space="preserve">(  </w:t>
      </w:r>
      <w:proofErr w:type="gramEnd"/>
      <w:r>
        <w:t xml:space="preserve">   ) padre (     ) madre (     ) tutor legal </w:t>
      </w:r>
    </w:p>
    <w:p w14:paraId="36CE71B6" w14:textId="77777777" w:rsidR="007217D1" w:rsidRDefault="007217D1" w:rsidP="000B278C">
      <w:r>
        <w:t xml:space="preserve"> </w:t>
      </w:r>
    </w:p>
    <w:p w14:paraId="28ED2218" w14:textId="77777777" w:rsidR="007217D1" w:rsidRDefault="007217D1" w:rsidP="000B278C">
      <w:r>
        <w:t xml:space="preserve">DECLARO: </w:t>
      </w:r>
    </w:p>
    <w:p w14:paraId="2C41B76E" w14:textId="062C4018" w:rsidR="007217D1" w:rsidRDefault="007217D1" w:rsidP="00992059">
      <w:pPr>
        <w:jc w:val="both"/>
      </w:pPr>
      <w:r>
        <w:t xml:space="preserve">I. Que doy mi conformidad expresa y autorizo a que mi hijo tutelado, cuyos datos han sido reseñados, pueda participar en la </w:t>
      </w:r>
      <w:r w:rsidR="00A6488D">
        <w:t xml:space="preserve">prueba deportiva </w:t>
      </w:r>
      <w:r>
        <w:t xml:space="preserve">que se celebrará el próximo </w:t>
      </w:r>
      <w:r w:rsidR="00FD4B67" w:rsidRPr="00FD4B67">
        <w:rPr>
          <w:b/>
          <w:bCs/>
        </w:rPr>
        <w:t>1</w:t>
      </w:r>
      <w:r w:rsidRPr="00D66E16">
        <w:rPr>
          <w:b/>
          <w:bCs/>
        </w:rPr>
        <w:t xml:space="preserve"> de </w:t>
      </w:r>
      <w:r w:rsidR="00FD4B67">
        <w:rPr>
          <w:b/>
          <w:bCs/>
        </w:rPr>
        <w:t xml:space="preserve">diciembre </w:t>
      </w:r>
      <w:r w:rsidRPr="00D66E16">
        <w:rPr>
          <w:b/>
          <w:bCs/>
        </w:rPr>
        <w:t>de 20</w:t>
      </w:r>
      <w:r w:rsidR="00826371" w:rsidRPr="00D66E16">
        <w:rPr>
          <w:b/>
          <w:bCs/>
        </w:rPr>
        <w:t>2</w:t>
      </w:r>
      <w:r w:rsidR="00F253E2">
        <w:rPr>
          <w:b/>
          <w:bCs/>
        </w:rPr>
        <w:t>4</w:t>
      </w:r>
      <w:r>
        <w:t xml:space="preserve">.  </w:t>
      </w:r>
    </w:p>
    <w:p w14:paraId="7026C017" w14:textId="77777777" w:rsidR="007217D1" w:rsidRDefault="007217D1" w:rsidP="00775984">
      <w:pPr>
        <w:jc w:val="both"/>
      </w:pPr>
      <w:r>
        <w:t xml:space="preserve">II. Que conozco y acepto íntegramente el reglamento de la carrera, consintiendo en nombre del menor en aquellos aspectos en que se requiera. </w:t>
      </w:r>
    </w:p>
    <w:p w14:paraId="19A416FD" w14:textId="77777777" w:rsidR="007217D1" w:rsidRDefault="007217D1" w:rsidP="00775984">
      <w:pPr>
        <w:jc w:val="both"/>
      </w:pPr>
      <w:r>
        <w:t xml:space="preserve">III. Que mi hijo/ tutelado se encuentra en condiciones físicas adecuadas y suficientemente entrenado para participar voluntariamente en esta actividad, y no padece ninguna lesión o enfermedad que pueda agravarse y perjudicar gravemente su salud con dicha participación. </w:t>
      </w:r>
    </w:p>
    <w:p w14:paraId="4712994A" w14:textId="77777777" w:rsidR="007217D1" w:rsidRDefault="007217D1" w:rsidP="00775984">
      <w:pPr>
        <w:jc w:val="both"/>
      </w:pPr>
      <w:r>
        <w:t xml:space="preserve">IV. Que autorizo a la organización para cubrir un contrato de seguro con la compañía que estime oportuno en el que conste como asegurado mi hijo / tutelado y dar así cobertura a los daños que pudiera sufrir por la actividad física en la que participa.  </w:t>
      </w:r>
    </w:p>
    <w:p w14:paraId="2F8F7A42" w14:textId="77777777" w:rsidR="007217D1" w:rsidRDefault="007217D1" w:rsidP="00775984">
      <w:pPr>
        <w:jc w:val="both"/>
      </w:pPr>
      <w:r>
        <w:t xml:space="preserve">V. </w:t>
      </w:r>
      <w:proofErr w:type="gramStart"/>
      <w:r>
        <w:t>Que</w:t>
      </w:r>
      <w:proofErr w:type="gramEnd"/>
      <w:r>
        <w:t xml:space="preserve"> de conformidad con lo previsto en el citado Reglamento, autorizo expresamente al Excmo. Ayuntamiento de Algorfa, el uso de las imágenes en soporte fotográfico y /o audiovisual que se capte del menor durante la carrera sin limitación temporal ni territorial y sin derecho a contraprestación alguna, para su uso en los medios de comunicación on- line y off- line del Excmo. Ayuntamiento de Algorfa únicamente con fines divulgativos de la celebración de la carrera. </w:t>
      </w:r>
    </w:p>
    <w:p w14:paraId="2E520FAB" w14:textId="77777777" w:rsidR="007217D1" w:rsidRDefault="007217D1" w:rsidP="000B278C">
      <w:r>
        <w:t xml:space="preserve"> </w:t>
      </w:r>
    </w:p>
    <w:p w14:paraId="1D2FD6DC" w14:textId="77777777" w:rsidR="007217D1" w:rsidRDefault="007217D1" w:rsidP="00775984">
      <w:pPr>
        <w:jc w:val="both"/>
      </w:pPr>
      <w:r>
        <w:t xml:space="preserve">** </w:t>
      </w:r>
      <w:smartTag w:uri="urn:schemas-microsoft-com:office:smarttags" w:element="PersonName">
        <w:smartTagPr>
          <w:attr w:name="ProductID" w:val="LA CARRERA AUN HABIENDO"/>
        </w:smartTagPr>
        <w:r>
          <w:t>LA PRESENTE AUTORIZACION DEBE</w:t>
        </w:r>
      </w:smartTag>
      <w:r>
        <w:t xml:space="preserve"> ACOMPAÑARSE DE </w:t>
      </w:r>
      <w:smartTag w:uri="urn:schemas-microsoft-com:office:smarttags" w:element="PersonName">
        <w:smartTagPr>
          <w:attr w:name="ProductID" w:val="LA CARRERA AUN HABIENDO"/>
        </w:smartTagPr>
        <w:r>
          <w:t>LA FOTOCOPIA DEL DNI</w:t>
        </w:r>
      </w:smartTag>
      <w:r>
        <w:t xml:space="preserve"> O DOCUMENTO EQUIVALENTE DEL AUTORIZANTE. </w:t>
      </w:r>
    </w:p>
    <w:p w14:paraId="4F527131" w14:textId="77777777" w:rsidR="007217D1" w:rsidRDefault="007217D1" w:rsidP="00775984">
      <w:pPr>
        <w:jc w:val="both"/>
      </w:pPr>
      <w:r>
        <w:t xml:space="preserve">** EL  FORMULARIO  DEBE  ENTREGARSE  DEBIDAMENTE  FIRMADO  EL  DIA  DE  </w:t>
      </w:r>
      <w:smartTag w:uri="urn:schemas-microsoft-com:office:smarttags" w:element="PersonName">
        <w:smartTagPr>
          <w:attr w:name="ProductID" w:val="LA CARRERA AUN HABIENDO"/>
        </w:smartTagPr>
        <w:r>
          <w:t>LA  RECOGIDA DEL DORSAL</w:t>
        </w:r>
      </w:smartTag>
      <w:r>
        <w:t xml:space="preserve"> DEL MENOR. EN CASO DE NO RECIBIRSE, EL MENOR NO PODRÁ PARTICIPAR EN </w:t>
      </w:r>
      <w:smartTag w:uri="urn:schemas-microsoft-com:office:smarttags" w:element="PersonName">
        <w:smartTagPr>
          <w:attr w:name="ProductID" w:val="LA CARRERA AUN HABIENDO"/>
        </w:smartTagPr>
        <w:r>
          <w:t>LA CARRERA AUN HABIENDO</w:t>
        </w:r>
      </w:smartTag>
      <w:r>
        <w:t xml:space="preserve"> HECHO EL PAGO. </w:t>
      </w:r>
    </w:p>
    <w:p w14:paraId="28CD3247" w14:textId="77777777" w:rsidR="007217D1" w:rsidRDefault="007217D1" w:rsidP="000B278C">
      <w:r>
        <w:t xml:space="preserve"> </w:t>
      </w:r>
    </w:p>
    <w:p w14:paraId="630EA096" w14:textId="31A4A63B" w:rsidR="007217D1" w:rsidRDefault="007217D1" w:rsidP="00775984">
      <w:pPr>
        <w:jc w:val="center"/>
      </w:pPr>
      <w:r>
        <w:t>En…………………………………….a,………….de ……………………….de 20</w:t>
      </w:r>
      <w:r w:rsidR="00826371">
        <w:t>2</w:t>
      </w:r>
      <w:r w:rsidR="004317C1">
        <w:t>4</w:t>
      </w:r>
      <w:r>
        <w:t>.</w:t>
      </w:r>
    </w:p>
    <w:p w14:paraId="43338FAE" w14:textId="77777777" w:rsidR="007217D1" w:rsidRDefault="007217D1" w:rsidP="000B278C">
      <w:r>
        <w:t xml:space="preserve"> </w:t>
      </w:r>
    </w:p>
    <w:p w14:paraId="2C1BE359" w14:textId="376DA576" w:rsidR="007217D1" w:rsidRDefault="007217D1" w:rsidP="00326053">
      <w:r>
        <w:t xml:space="preserve">FIRMA: </w:t>
      </w:r>
    </w:p>
    <w:sectPr w:rsidR="007217D1" w:rsidSect="001F5DFB">
      <w:headerReference w:type="default" r:id="rId7"/>
      <w:footerReference w:type="even" r:id="rId8"/>
      <w:footerReference w:type="default" r:id="rId9"/>
      <w:pgSz w:w="11906" w:h="16838"/>
      <w:pgMar w:top="2552" w:right="1701" w:bottom="1418" w:left="1701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228A" w14:textId="77777777" w:rsidR="00783286" w:rsidRDefault="00783286">
      <w:r>
        <w:separator/>
      </w:r>
    </w:p>
  </w:endnote>
  <w:endnote w:type="continuationSeparator" w:id="0">
    <w:p w14:paraId="31D0DBF8" w14:textId="77777777" w:rsidR="00783286" w:rsidRDefault="0078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644" w14:textId="77777777" w:rsidR="007217D1" w:rsidRDefault="007217D1">
    <w:pPr>
      <w:tabs>
        <w:tab w:val="center" w:pos="4252"/>
        <w:tab w:val="right" w:pos="8504"/>
      </w:tabs>
      <w:jc w:val="center"/>
    </w:pPr>
    <w:r>
      <w:fldChar w:fldCharType="begin"/>
    </w:r>
    <w:r>
      <w:instrText>PAGE</w:instrText>
    </w:r>
    <w:r>
      <w:fldChar w:fldCharType="end"/>
    </w:r>
  </w:p>
  <w:p w14:paraId="05973BCF" w14:textId="77777777" w:rsidR="007217D1" w:rsidRDefault="007217D1">
    <w:pP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CF9A" w14:textId="77777777" w:rsidR="007217D1" w:rsidRDefault="00E72CBB">
    <w:pPr>
      <w:tabs>
        <w:tab w:val="center" w:pos="4252"/>
        <w:tab w:val="right" w:pos="8504"/>
      </w:tabs>
      <w:jc w:val="center"/>
    </w:pPr>
    <w:r>
      <w:fldChar w:fldCharType="begin"/>
    </w:r>
    <w:r>
      <w:instrText>PAGE</w:instrText>
    </w:r>
    <w:r>
      <w:fldChar w:fldCharType="separate"/>
    </w:r>
    <w:r w:rsidR="007217D1">
      <w:rPr>
        <w:noProof/>
      </w:rPr>
      <w:t>1</w:t>
    </w:r>
    <w:r>
      <w:rPr>
        <w:noProof/>
      </w:rPr>
      <w:fldChar w:fldCharType="end"/>
    </w:r>
  </w:p>
  <w:p w14:paraId="40B1FBD8" w14:textId="77777777" w:rsidR="007217D1" w:rsidRDefault="007217D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6331" w14:textId="77777777" w:rsidR="00783286" w:rsidRDefault="00783286">
      <w:r>
        <w:separator/>
      </w:r>
    </w:p>
  </w:footnote>
  <w:footnote w:type="continuationSeparator" w:id="0">
    <w:p w14:paraId="4CA7E1F2" w14:textId="77777777" w:rsidR="00783286" w:rsidRDefault="0078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97F0" w14:textId="744E35B3" w:rsidR="007217D1" w:rsidRDefault="00577289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209023F5" wp14:editId="4914E15B">
          <wp:extent cx="865505" cy="10363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B64E0E">
      <w:rPr>
        <w:noProof/>
      </w:rPr>
      <w:drawing>
        <wp:inline distT="0" distB="0" distL="0" distR="0" wp14:anchorId="5AF97390" wp14:editId="103D71D0">
          <wp:extent cx="695325" cy="1047750"/>
          <wp:effectExtent l="0" t="0" r="0" b="0"/>
          <wp:docPr id="58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7D1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097"/>
    <w:multiLevelType w:val="hybridMultilevel"/>
    <w:tmpl w:val="D2709A7A"/>
    <w:lvl w:ilvl="0" w:tplc="F35C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8C5CAA"/>
    <w:multiLevelType w:val="multilevel"/>
    <w:tmpl w:val="45DA0C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362263C"/>
    <w:multiLevelType w:val="hybridMultilevel"/>
    <w:tmpl w:val="752474C4"/>
    <w:lvl w:ilvl="0" w:tplc="2A38F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A54E79"/>
    <w:multiLevelType w:val="hybridMultilevel"/>
    <w:tmpl w:val="98C07E40"/>
    <w:lvl w:ilvl="0" w:tplc="11EE5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E6679B"/>
    <w:multiLevelType w:val="hybridMultilevel"/>
    <w:tmpl w:val="C79642AC"/>
    <w:lvl w:ilvl="0" w:tplc="B4C8E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1D2527"/>
    <w:multiLevelType w:val="hybridMultilevel"/>
    <w:tmpl w:val="FBF0CB92"/>
    <w:lvl w:ilvl="0" w:tplc="AFA000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EE50C5"/>
    <w:multiLevelType w:val="hybridMultilevel"/>
    <w:tmpl w:val="D0560BEA"/>
    <w:lvl w:ilvl="0" w:tplc="0F0696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0D28AE"/>
    <w:multiLevelType w:val="hybridMultilevel"/>
    <w:tmpl w:val="8ED02320"/>
    <w:lvl w:ilvl="0" w:tplc="3FAC0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7"/>
    <w:rsid w:val="0003289E"/>
    <w:rsid w:val="000B278C"/>
    <w:rsid w:val="00104B88"/>
    <w:rsid w:val="001F5DFB"/>
    <w:rsid w:val="002C330D"/>
    <w:rsid w:val="00326053"/>
    <w:rsid w:val="00371ABF"/>
    <w:rsid w:val="004317C1"/>
    <w:rsid w:val="004D05CA"/>
    <w:rsid w:val="00577289"/>
    <w:rsid w:val="006141EA"/>
    <w:rsid w:val="007217D1"/>
    <w:rsid w:val="007670D2"/>
    <w:rsid w:val="00775984"/>
    <w:rsid w:val="00780E93"/>
    <w:rsid w:val="00783286"/>
    <w:rsid w:val="00826371"/>
    <w:rsid w:val="0082687F"/>
    <w:rsid w:val="008F27C0"/>
    <w:rsid w:val="00905314"/>
    <w:rsid w:val="0093725B"/>
    <w:rsid w:val="00992059"/>
    <w:rsid w:val="009F4758"/>
    <w:rsid w:val="00A6488D"/>
    <w:rsid w:val="00AA6E9D"/>
    <w:rsid w:val="00B64E0E"/>
    <w:rsid w:val="00B72EE1"/>
    <w:rsid w:val="00BF59B7"/>
    <w:rsid w:val="00C64185"/>
    <w:rsid w:val="00C80F53"/>
    <w:rsid w:val="00D273B5"/>
    <w:rsid w:val="00D66E16"/>
    <w:rsid w:val="00DA1B89"/>
    <w:rsid w:val="00DB1110"/>
    <w:rsid w:val="00E062A7"/>
    <w:rsid w:val="00E72CBB"/>
    <w:rsid w:val="00E879D1"/>
    <w:rsid w:val="00F253E2"/>
    <w:rsid w:val="00FB57AE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FAE1CE"/>
  <w15:docId w15:val="{4E7EEC4B-E35D-4633-BD82-7A7EE9B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93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80E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780E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780E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780E9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780E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780E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780E9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780E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780E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basedOn w:val="TableNormal1"/>
    <w:uiPriority w:val="99"/>
    <w:rsid w:val="00780E9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11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110"/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B11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11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PATERNA / TUTORES PARA LA PARTICIPACIÓN DE MENORES EN LA V CARRERA NOCTURNA 10-5 K VILLA DE ALGORFA EL 23 DE JUNIO DEL 2018</dc:title>
  <dc:subject/>
  <dc:creator>Santiago</dc:creator>
  <cp:keywords/>
  <dc:description/>
  <cp:lastModifiedBy>Santiago Rico Valero</cp:lastModifiedBy>
  <cp:revision>10</cp:revision>
  <cp:lastPrinted>2018-04-16T08:21:00Z</cp:lastPrinted>
  <dcterms:created xsi:type="dcterms:W3CDTF">2023-04-21T07:46:00Z</dcterms:created>
  <dcterms:modified xsi:type="dcterms:W3CDTF">2024-10-16T09:20:00Z</dcterms:modified>
</cp:coreProperties>
</file>